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58"/>
        <w:gridCol w:w="871"/>
        <w:gridCol w:w="871"/>
        <w:gridCol w:w="859"/>
        <w:gridCol w:w="867"/>
        <w:gridCol w:w="865"/>
        <w:gridCol w:w="900"/>
        <w:gridCol w:w="918"/>
        <w:gridCol w:w="873"/>
        <w:gridCol w:w="880"/>
      </w:tblGrid>
      <w:tr w:rsidR="0026055C" w:rsidRPr="00F76774" w14:paraId="388421DE" w14:textId="77777777" w:rsidTr="0026055C">
        <w:tc>
          <w:tcPr>
            <w:tcW w:w="906" w:type="dxa"/>
          </w:tcPr>
          <w:p w14:paraId="33F20196" w14:textId="4FF1D6C0" w:rsidR="0026055C" w:rsidRPr="00F76774" w:rsidRDefault="0026055C">
            <w:r w:rsidRPr="00F76774">
              <w:t>Ras/Klass</w:t>
            </w:r>
          </w:p>
        </w:tc>
        <w:tc>
          <w:tcPr>
            <w:tcW w:w="906" w:type="dxa"/>
          </w:tcPr>
          <w:p w14:paraId="5F6780A5" w14:textId="5F29FD06" w:rsidR="0026055C" w:rsidRPr="00F76774" w:rsidRDefault="0026055C">
            <w:r w:rsidRPr="00F76774">
              <w:t>Valp</w:t>
            </w:r>
          </w:p>
          <w:p w14:paraId="66339CF3" w14:textId="216F2D79" w:rsidR="0026055C" w:rsidRPr="00F76774" w:rsidRDefault="0026055C">
            <w:r w:rsidRPr="00F76774">
              <w:t>4-6m</w:t>
            </w:r>
          </w:p>
        </w:tc>
        <w:tc>
          <w:tcPr>
            <w:tcW w:w="906" w:type="dxa"/>
          </w:tcPr>
          <w:p w14:paraId="13F2D2DE" w14:textId="6D0E7739" w:rsidR="0026055C" w:rsidRPr="00F76774" w:rsidRDefault="0026055C">
            <w:r w:rsidRPr="00F76774">
              <w:t>Valp</w:t>
            </w:r>
          </w:p>
          <w:p w14:paraId="6518FEBA" w14:textId="20FDD67B" w:rsidR="0026055C" w:rsidRPr="00F76774" w:rsidRDefault="0026055C">
            <w:r w:rsidRPr="00F76774">
              <w:t>6-9m</w:t>
            </w:r>
          </w:p>
        </w:tc>
        <w:tc>
          <w:tcPr>
            <w:tcW w:w="906" w:type="dxa"/>
          </w:tcPr>
          <w:p w14:paraId="0AF1075B" w14:textId="42CEFFB9" w:rsidR="0026055C" w:rsidRPr="00F76774" w:rsidRDefault="0026055C">
            <w:r w:rsidRPr="00F76774">
              <w:t>Jun</w:t>
            </w:r>
          </w:p>
        </w:tc>
        <w:tc>
          <w:tcPr>
            <w:tcW w:w="906" w:type="dxa"/>
          </w:tcPr>
          <w:p w14:paraId="5BB3E31B" w14:textId="37117D2D" w:rsidR="0026055C" w:rsidRPr="00F76774" w:rsidRDefault="0026055C">
            <w:r w:rsidRPr="00F76774">
              <w:t>Ung</w:t>
            </w:r>
          </w:p>
        </w:tc>
        <w:tc>
          <w:tcPr>
            <w:tcW w:w="906" w:type="dxa"/>
          </w:tcPr>
          <w:p w14:paraId="1F1C73BA" w14:textId="535B1729" w:rsidR="0026055C" w:rsidRPr="00F76774" w:rsidRDefault="0026055C">
            <w:r w:rsidRPr="00F76774">
              <w:t>Jakt</w:t>
            </w:r>
          </w:p>
        </w:tc>
        <w:tc>
          <w:tcPr>
            <w:tcW w:w="906" w:type="dxa"/>
          </w:tcPr>
          <w:p w14:paraId="21907625" w14:textId="473A628B" w:rsidR="0026055C" w:rsidRPr="00F76774" w:rsidRDefault="0026055C">
            <w:r w:rsidRPr="00F76774">
              <w:t>Öppen</w:t>
            </w:r>
          </w:p>
        </w:tc>
        <w:tc>
          <w:tcPr>
            <w:tcW w:w="906" w:type="dxa"/>
          </w:tcPr>
          <w:p w14:paraId="3E113F89" w14:textId="0403C1D2" w:rsidR="0026055C" w:rsidRPr="00F76774" w:rsidRDefault="0026055C">
            <w:proofErr w:type="spellStart"/>
            <w:r w:rsidRPr="00F76774">
              <w:t>Champ</w:t>
            </w:r>
            <w:proofErr w:type="spellEnd"/>
          </w:p>
        </w:tc>
        <w:tc>
          <w:tcPr>
            <w:tcW w:w="907" w:type="dxa"/>
          </w:tcPr>
          <w:p w14:paraId="36BF394C" w14:textId="7EE4C8A9" w:rsidR="0026055C" w:rsidRPr="00F76774" w:rsidRDefault="0026055C">
            <w:r w:rsidRPr="00F76774">
              <w:t>Vete</w:t>
            </w:r>
          </w:p>
        </w:tc>
        <w:tc>
          <w:tcPr>
            <w:tcW w:w="907" w:type="dxa"/>
          </w:tcPr>
          <w:p w14:paraId="11216D74" w14:textId="77777777" w:rsidR="0026055C" w:rsidRPr="00F76774" w:rsidRDefault="0026055C">
            <w:r w:rsidRPr="00F76774">
              <w:t>Avel/</w:t>
            </w:r>
          </w:p>
          <w:p w14:paraId="6105D9DF" w14:textId="4A821658" w:rsidR="0026055C" w:rsidRPr="00F76774" w:rsidRDefault="0026055C">
            <w:proofErr w:type="spellStart"/>
            <w:r w:rsidRPr="00F76774">
              <w:t>Uppf</w:t>
            </w:r>
            <w:proofErr w:type="spellEnd"/>
          </w:p>
        </w:tc>
      </w:tr>
      <w:tr w:rsidR="0026055C" w:rsidRPr="00F76774" w14:paraId="399CBA0D" w14:textId="77777777" w:rsidTr="0026055C">
        <w:tc>
          <w:tcPr>
            <w:tcW w:w="906" w:type="dxa"/>
          </w:tcPr>
          <w:p w14:paraId="2686682C" w14:textId="77777777" w:rsidR="0026055C" w:rsidRPr="00F76774" w:rsidRDefault="0026055C">
            <w:proofErr w:type="spellStart"/>
            <w:r w:rsidRPr="00F76774">
              <w:t>Korth</w:t>
            </w:r>
            <w:proofErr w:type="spellEnd"/>
            <w:r w:rsidRPr="00F76774">
              <w:t xml:space="preserve"> K</w:t>
            </w:r>
          </w:p>
          <w:p w14:paraId="1CBBB283" w14:textId="77777777" w:rsidR="0026055C" w:rsidRPr="00F76774" w:rsidRDefault="0026055C">
            <w:r w:rsidRPr="00F76774">
              <w:t>H</w:t>
            </w:r>
          </w:p>
          <w:p w14:paraId="40142408" w14:textId="67BC080E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67700119" w14:textId="77777777" w:rsidR="0026055C" w:rsidRPr="00F76774" w:rsidRDefault="0026055C"/>
          <w:p w14:paraId="5FB70D56" w14:textId="77777777" w:rsidR="0026055C" w:rsidRPr="00F76774" w:rsidRDefault="0026055C"/>
        </w:tc>
        <w:tc>
          <w:tcPr>
            <w:tcW w:w="906" w:type="dxa"/>
          </w:tcPr>
          <w:p w14:paraId="0C87928F" w14:textId="77777777" w:rsidR="0026055C" w:rsidRPr="00F76774" w:rsidRDefault="0026055C"/>
        </w:tc>
        <w:tc>
          <w:tcPr>
            <w:tcW w:w="906" w:type="dxa"/>
          </w:tcPr>
          <w:p w14:paraId="480E2428" w14:textId="77777777" w:rsidR="0026055C" w:rsidRPr="00F76774" w:rsidRDefault="0026055C"/>
        </w:tc>
        <w:tc>
          <w:tcPr>
            <w:tcW w:w="906" w:type="dxa"/>
          </w:tcPr>
          <w:p w14:paraId="618DF2D0" w14:textId="77777777" w:rsidR="0026055C" w:rsidRPr="00F76774" w:rsidRDefault="0026055C"/>
        </w:tc>
        <w:tc>
          <w:tcPr>
            <w:tcW w:w="906" w:type="dxa"/>
          </w:tcPr>
          <w:p w14:paraId="127456DC" w14:textId="77777777" w:rsidR="0026055C" w:rsidRPr="00F76774" w:rsidRDefault="0026055C"/>
          <w:p w14:paraId="50EB6792" w14:textId="77777777" w:rsidR="0026055C" w:rsidRPr="00F76774" w:rsidRDefault="0026055C">
            <w:r w:rsidRPr="00F76774">
              <w:t>1</w:t>
            </w:r>
          </w:p>
          <w:p w14:paraId="1DA8FF10" w14:textId="71F13DDA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774DD90F" w14:textId="77777777" w:rsidR="0026055C" w:rsidRPr="00F76774" w:rsidRDefault="0026055C"/>
        </w:tc>
        <w:tc>
          <w:tcPr>
            <w:tcW w:w="906" w:type="dxa"/>
          </w:tcPr>
          <w:p w14:paraId="008D02E6" w14:textId="77777777" w:rsidR="0026055C" w:rsidRPr="00F76774" w:rsidRDefault="0026055C"/>
        </w:tc>
        <w:tc>
          <w:tcPr>
            <w:tcW w:w="907" w:type="dxa"/>
          </w:tcPr>
          <w:p w14:paraId="5505C4B2" w14:textId="77777777" w:rsidR="0026055C" w:rsidRPr="00F76774" w:rsidRDefault="0026055C"/>
          <w:p w14:paraId="16ABCC41" w14:textId="77777777" w:rsidR="0026055C" w:rsidRPr="00F76774" w:rsidRDefault="0026055C"/>
          <w:p w14:paraId="3CB4DB24" w14:textId="57C784C5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0147C6A8" w14:textId="77777777" w:rsidR="0026055C" w:rsidRPr="00F76774" w:rsidRDefault="0026055C"/>
        </w:tc>
      </w:tr>
      <w:tr w:rsidR="0026055C" w:rsidRPr="00F76774" w14:paraId="78AA46A1" w14:textId="77777777" w:rsidTr="0026055C">
        <w:tc>
          <w:tcPr>
            <w:tcW w:w="906" w:type="dxa"/>
          </w:tcPr>
          <w:p w14:paraId="42A97B0B" w14:textId="77777777" w:rsidR="0026055C" w:rsidRPr="00F76774" w:rsidRDefault="0026055C">
            <w:proofErr w:type="spellStart"/>
            <w:r w:rsidRPr="00F76774">
              <w:t>Korth</w:t>
            </w:r>
            <w:proofErr w:type="spellEnd"/>
            <w:r w:rsidRPr="00F76774">
              <w:t xml:space="preserve"> D</w:t>
            </w:r>
          </w:p>
          <w:p w14:paraId="67F4A4DA" w14:textId="77777777" w:rsidR="0026055C" w:rsidRPr="00F76774" w:rsidRDefault="0026055C">
            <w:r w:rsidRPr="00F76774">
              <w:t>H</w:t>
            </w:r>
          </w:p>
          <w:p w14:paraId="4C9A6635" w14:textId="2F653FA0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620EDFA1" w14:textId="77777777" w:rsidR="0026055C" w:rsidRPr="00F76774" w:rsidRDefault="0026055C"/>
          <w:p w14:paraId="5221A114" w14:textId="77777777" w:rsidR="0026055C" w:rsidRPr="00F76774" w:rsidRDefault="0026055C"/>
          <w:p w14:paraId="5A4FCA41" w14:textId="6F2D574D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428AB579" w14:textId="77777777" w:rsidR="0026055C" w:rsidRPr="00F76774" w:rsidRDefault="0026055C"/>
          <w:p w14:paraId="03E74EEA" w14:textId="77777777" w:rsidR="0026055C" w:rsidRPr="00F76774" w:rsidRDefault="0026055C">
            <w:r w:rsidRPr="00F76774">
              <w:t>2</w:t>
            </w:r>
          </w:p>
          <w:p w14:paraId="420F18FF" w14:textId="5BCB1217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4A8F907B" w14:textId="77777777" w:rsidR="0026055C" w:rsidRPr="00F76774" w:rsidRDefault="0026055C"/>
          <w:p w14:paraId="4F614448" w14:textId="77777777" w:rsidR="0026055C" w:rsidRPr="00F76774" w:rsidRDefault="0026055C">
            <w:r w:rsidRPr="00F76774">
              <w:t>1</w:t>
            </w:r>
          </w:p>
          <w:p w14:paraId="583ED25D" w14:textId="6185588E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7D1930EB" w14:textId="77777777" w:rsidR="0026055C" w:rsidRPr="00F76774" w:rsidRDefault="0026055C"/>
        </w:tc>
        <w:tc>
          <w:tcPr>
            <w:tcW w:w="906" w:type="dxa"/>
          </w:tcPr>
          <w:p w14:paraId="36D07134" w14:textId="77777777" w:rsidR="0026055C" w:rsidRPr="00F76774" w:rsidRDefault="0026055C"/>
          <w:p w14:paraId="430F11A3" w14:textId="77777777" w:rsidR="0026055C" w:rsidRPr="00F76774" w:rsidRDefault="0026055C">
            <w:r w:rsidRPr="00F76774">
              <w:t>2</w:t>
            </w:r>
          </w:p>
          <w:p w14:paraId="4A76A03B" w14:textId="342472A2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43EDD0D3" w14:textId="77777777" w:rsidR="0026055C" w:rsidRPr="00F76774" w:rsidRDefault="0026055C"/>
        </w:tc>
        <w:tc>
          <w:tcPr>
            <w:tcW w:w="906" w:type="dxa"/>
          </w:tcPr>
          <w:p w14:paraId="5D5A25F1" w14:textId="77777777" w:rsidR="0026055C" w:rsidRPr="00F76774" w:rsidRDefault="0026055C"/>
          <w:p w14:paraId="1570FCE1" w14:textId="666E7C2B" w:rsidR="0026055C" w:rsidRPr="00F76774" w:rsidRDefault="0026055C">
            <w:r w:rsidRPr="00F76774">
              <w:t>3</w:t>
            </w:r>
          </w:p>
        </w:tc>
        <w:tc>
          <w:tcPr>
            <w:tcW w:w="907" w:type="dxa"/>
          </w:tcPr>
          <w:p w14:paraId="54CF8A86" w14:textId="77777777" w:rsidR="0026055C" w:rsidRPr="00F76774" w:rsidRDefault="0026055C"/>
          <w:p w14:paraId="20D5DDC1" w14:textId="77777777" w:rsidR="0026055C" w:rsidRPr="00F76774" w:rsidRDefault="0026055C"/>
          <w:p w14:paraId="2AA20F7E" w14:textId="47A908E2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7D6D2DDE" w14:textId="77777777" w:rsidR="0026055C" w:rsidRPr="00F76774" w:rsidRDefault="0026055C"/>
          <w:p w14:paraId="263920C1" w14:textId="7B446FEF" w:rsidR="0026055C" w:rsidRPr="00F76774" w:rsidRDefault="0026055C">
            <w:r w:rsidRPr="00F76774">
              <w:t xml:space="preserve">   /1</w:t>
            </w:r>
          </w:p>
        </w:tc>
      </w:tr>
      <w:tr w:rsidR="0026055C" w:rsidRPr="00F76774" w14:paraId="692E24FF" w14:textId="77777777" w:rsidTr="0026055C">
        <w:tc>
          <w:tcPr>
            <w:tcW w:w="906" w:type="dxa"/>
          </w:tcPr>
          <w:p w14:paraId="2BE21237" w14:textId="77777777" w:rsidR="0026055C" w:rsidRPr="00F76774" w:rsidRDefault="0026055C">
            <w:proofErr w:type="spellStart"/>
            <w:r w:rsidRPr="00F76774">
              <w:t>Korth</w:t>
            </w:r>
            <w:proofErr w:type="spellEnd"/>
            <w:r w:rsidRPr="00F76774">
              <w:t xml:space="preserve"> N</w:t>
            </w:r>
          </w:p>
          <w:p w14:paraId="6EE23C09" w14:textId="77777777" w:rsidR="0026055C" w:rsidRPr="00F76774" w:rsidRDefault="0026055C">
            <w:r w:rsidRPr="00F76774">
              <w:t>H</w:t>
            </w:r>
          </w:p>
          <w:p w14:paraId="3764895F" w14:textId="78260E9E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45DAE50B" w14:textId="77777777" w:rsidR="0026055C" w:rsidRPr="00F76774" w:rsidRDefault="0026055C"/>
          <w:p w14:paraId="26F6D728" w14:textId="77777777" w:rsidR="0026055C" w:rsidRPr="00F76774" w:rsidRDefault="0026055C"/>
        </w:tc>
        <w:tc>
          <w:tcPr>
            <w:tcW w:w="906" w:type="dxa"/>
          </w:tcPr>
          <w:p w14:paraId="66A8E49B" w14:textId="77777777" w:rsidR="0026055C" w:rsidRPr="00F76774" w:rsidRDefault="0026055C"/>
        </w:tc>
        <w:tc>
          <w:tcPr>
            <w:tcW w:w="906" w:type="dxa"/>
          </w:tcPr>
          <w:p w14:paraId="636B083C" w14:textId="77777777" w:rsidR="0026055C" w:rsidRPr="00F76774" w:rsidRDefault="0026055C"/>
          <w:p w14:paraId="574ABEE4" w14:textId="77777777" w:rsidR="0026055C" w:rsidRPr="00F76774" w:rsidRDefault="0026055C">
            <w:r w:rsidRPr="00F76774">
              <w:t>1</w:t>
            </w:r>
          </w:p>
          <w:p w14:paraId="78570EA8" w14:textId="698A0F63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3EDA4901" w14:textId="77777777" w:rsidR="0026055C" w:rsidRPr="00F76774" w:rsidRDefault="0026055C"/>
        </w:tc>
        <w:tc>
          <w:tcPr>
            <w:tcW w:w="906" w:type="dxa"/>
          </w:tcPr>
          <w:p w14:paraId="0D003B40" w14:textId="77777777" w:rsidR="0026055C" w:rsidRPr="00F76774" w:rsidRDefault="0026055C"/>
          <w:p w14:paraId="6E61E06B" w14:textId="77777777" w:rsidR="0026055C" w:rsidRPr="00F76774" w:rsidRDefault="0026055C">
            <w:r w:rsidRPr="00F76774">
              <w:t>1</w:t>
            </w:r>
          </w:p>
          <w:p w14:paraId="572F7C82" w14:textId="3BEB4CAD" w:rsidR="0026055C" w:rsidRPr="00F76774" w:rsidRDefault="0026055C">
            <w:r w:rsidRPr="00F76774">
              <w:t>6</w:t>
            </w:r>
          </w:p>
        </w:tc>
        <w:tc>
          <w:tcPr>
            <w:tcW w:w="906" w:type="dxa"/>
          </w:tcPr>
          <w:p w14:paraId="302B4F3B" w14:textId="77777777" w:rsidR="0026055C" w:rsidRPr="00F76774" w:rsidRDefault="0026055C"/>
          <w:p w14:paraId="668CE35C" w14:textId="77777777" w:rsidR="0026055C" w:rsidRPr="00F76774" w:rsidRDefault="0026055C"/>
          <w:p w14:paraId="53C87C90" w14:textId="45FB220E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5DF7A71B" w14:textId="77777777" w:rsidR="0026055C" w:rsidRPr="00F76774" w:rsidRDefault="0026055C"/>
          <w:p w14:paraId="5431A74D" w14:textId="77777777" w:rsidR="0026055C" w:rsidRPr="00F76774" w:rsidRDefault="0026055C">
            <w:r w:rsidRPr="00F76774">
              <w:t>2</w:t>
            </w:r>
          </w:p>
          <w:p w14:paraId="4D5F8B62" w14:textId="0FEC245B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65731E18" w14:textId="77777777" w:rsidR="0026055C" w:rsidRPr="00F76774" w:rsidRDefault="0026055C"/>
        </w:tc>
        <w:tc>
          <w:tcPr>
            <w:tcW w:w="907" w:type="dxa"/>
          </w:tcPr>
          <w:p w14:paraId="0C56635A" w14:textId="77777777" w:rsidR="0026055C" w:rsidRPr="00F76774" w:rsidRDefault="0026055C"/>
        </w:tc>
      </w:tr>
      <w:tr w:rsidR="0026055C" w:rsidRPr="00F76774" w14:paraId="3BAA4DBA" w14:textId="77777777" w:rsidTr="0026055C">
        <w:tc>
          <w:tcPr>
            <w:tcW w:w="906" w:type="dxa"/>
          </w:tcPr>
          <w:p w14:paraId="38B865F9" w14:textId="77777777" w:rsidR="0026055C" w:rsidRPr="00F76774" w:rsidRDefault="0026055C">
            <w:proofErr w:type="spellStart"/>
            <w:r w:rsidRPr="00F76774">
              <w:t>Långh</w:t>
            </w:r>
            <w:proofErr w:type="spellEnd"/>
            <w:r w:rsidRPr="00F76774">
              <w:t xml:space="preserve"> K</w:t>
            </w:r>
          </w:p>
          <w:p w14:paraId="4E897796" w14:textId="77777777" w:rsidR="0026055C" w:rsidRPr="00F76774" w:rsidRDefault="0026055C">
            <w:r w:rsidRPr="00F76774">
              <w:t>H</w:t>
            </w:r>
          </w:p>
          <w:p w14:paraId="2A4E3869" w14:textId="0ABDA2D1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506A632F" w14:textId="77777777" w:rsidR="0026055C" w:rsidRPr="00F76774" w:rsidRDefault="0026055C"/>
          <w:p w14:paraId="15D6CB98" w14:textId="1C6BE4FB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6C4D4994" w14:textId="77777777" w:rsidR="0026055C" w:rsidRPr="00F76774" w:rsidRDefault="0026055C"/>
        </w:tc>
        <w:tc>
          <w:tcPr>
            <w:tcW w:w="906" w:type="dxa"/>
          </w:tcPr>
          <w:p w14:paraId="6C0C97EB" w14:textId="77777777" w:rsidR="0026055C" w:rsidRPr="00F76774" w:rsidRDefault="0026055C"/>
        </w:tc>
        <w:tc>
          <w:tcPr>
            <w:tcW w:w="906" w:type="dxa"/>
          </w:tcPr>
          <w:p w14:paraId="3A2CF49A" w14:textId="77777777" w:rsidR="0026055C" w:rsidRPr="00F76774" w:rsidRDefault="0026055C"/>
        </w:tc>
        <w:tc>
          <w:tcPr>
            <w:tcW w:w="906" w:type="dxa"/>
          </w:tcPr>
          <w:p w14:paraId="69B096E1" w14:textId="77777777" w:rsidR="0026055C" w:rsidRPr="00F76774" w:rsidRDefault="0026055C"/>
        </w:tc>
        <w:tc>
          <w:tcPr>
            <w:tcW w:w="906" w:type="dxa"/>
          </w:tcPr>
          <w:p w14:paraId="0CBE0660" w14:textId="77777777" w:rsidR="0026055C" w:rsidRPr="00F76774" w:rsidRDefault="0026055C"/>
          <w:p w14:paraId="3E298A21" w14:textId="77777777" w:rsidR="0026055C" w:rsidRPr="00F76774" w:rsidRDefault="0026055C"/>
          <w:p w14:paraId="369914E6" w14:textId="5AA4D83F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29C38942" w14:textId="77777777" w:rsidR="0026055C" w:rsidRPr="00F76774" w:rsidRDefault="0026055C"/>
        </w:tc>
        <w:tc>
          <w:tcPr>
            <w:tcW w:w="907" w:type="dxa"/>
          </w:tcPr>
          <w:p w14:paraId="4D756A50" w14:textId="77777777" w:rsidR="0026055C" w:rsidRPr="00F76774" w:rsidRDefault="0026055C"/>
        </w:tc>
        <w:tc>
          <w:tcPr>
            <w:tcW w:w="907" w:type="dxa"/>
          </w:tcPr>
          <w:p w14:paraId="2C7C67E4" w14:textId="77777777" w:rsidR="0026055C" w:rsidRPr="00F76774" w:rsidRDefault="0026055C"/>
        </w:tc>
      </w:tr>
      <w:tr w:rsidR="0026055C" w:rsidRPr="00F76774" w14:paraId="114DB260" w14:textId="77777777" w:rsidTr="0026055C">
        <w:tc>
          <w:tcPr>
            <w:tcW w:w="906" w:type="dxa"/>
          </w:tcPr>
          <w:p w14:paraId="105C5689" w14:textId="77777777" w:rsidR="0026055C" w:rsidRPr="00F76774" w:rsidRDefault="0026055C">
            <w:proofErr w:type="spellStart"/>
            <w:r w:rsidRPr="00F76774">
              <w:t>Långh</w:t>
            </w:r>
            <w:proofErr w:type="spellEnd"/>
            <w:r w:rsidRPr="00F76774">
              <w:t xml:space="preserve"> D</w:t>
            </w:r>
          </w:p>
          <w:p w14:paraId="43B9B8F2" w14:textId="77777777" w:rsidR="0026055C" w:rsidRPr="00F76774" w:rsidRDefault="0026055C">
            <w:r w:rsidRPr="00F76774">
              <w:t>H</w:t>
            </w:r>
          </w:p>
          <w:p w14:paraId="0F749F61" w14:textId="46F8F72D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081318AB" w14:textId="77777777" w:rsidR="0026055C" w:rsidRPr="00F76774" w:rsidRDefault="0026055C"/>
        </w:tc>
        <w:tc>
          <w:tcPr>
            <w:tcW w:w="906" w:type="dxa"/>
          </w:tcPr>
          <w:p w14:paraId="5FA61616" w14:textId="77777777" w:rsidR="0026055C" w:rsidRPr="00F76774" w:rsidRDefault="0026055C"/>
        </w:tc>
        <w:tc>
          <w:tcPr>
            <w:tcW w:w="906" w:type="dxa"/>
          </w:tcPr>
          <w:p w14:paraId="01AA2C27" w14:textId="77777777" w:rsidR="0026055C" w:rsidRPr="00F76774" w:rsidRDefault="0026055C"/>
        </w:tc>
        <w:tc>
          <w:tcPr>
            <w:tcW w:w="906" w:type="dxa"/>
          </w:tcPr>
          <w:p w14:paraId="786C85B1" w14:textId="77777777" w:rsidR="0026055C" w:rsidRPr="00F76774" w:rsidRDefault="0026055C"/>
        </w:tc>
        <w:tc>
          <w:tcPr>
            <w:tcW w:w="906" w:type="dxa"/>
          </w:tcPr>
          <w:p w14:paraId="2BF5DA55" w14:textId="77777777" w:rsidR="0026055C" w:rsidRPr="00F76774" w:rsidRDefault="0026055C"/>
          <w:p w14:paraId="6B059446" w14:textId="77777777" w:rsidR="0026055C" w:rsidRPr="00F76774" w:rsidRDefault="0026055C"/>
          <w:p w14:paraId="7651D9F9" w14:textId="50162BE7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5BDF9AA5" w14:textId="77777777" w:rsidR="0026055C" w:rsidRPr="00F76774" w:rsidRDefault="0026055C"/>
          <w:p w14:paraId="3D2428CF" w14:textId="2C3CA2DB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2F3E50B6" w14:textId="77777777" w:rsidR="0026055C" w:rsidRPr="00F76774" w:rsidRDefault="0026055C"/>
        </w:tc>
        <w:tc>
          <w:tcPr>
            <w:tcW w:w="907" w:type="dxa"/>
          </w:tcPr>
          <w:p w14:paraId="04AB22D9" w14:textId="77777777" w:rsidR="0026055C" w:rsidRPr="00F76774" w:rsidRDefault="0026055C"/>
        </w:tc>
        <w:tc>
          <w:tcPr>
            <w:tcW w:w="907" w:type="dxa"/>
          </w:tcPr>
          <w:p w14:paraId="3464924F" w14:textId="77777777" w:rsidR="0026055C" w:rsidRPr="00F76774" w:rsidRDefault="0026055C"/>
        </w:tc>
      </w:tr>
      <w:tr w:rsidR="0026055C" w:rsidRPr="00F76774" w14:paraId="11CFD7EB" w14:textId="77777777" w:rsidTr="0026055C">
        <w:tc>
          <w:tcPr>
            <w:tcW w:w="906" w:type="dxa"/>
          </w:tcPr>
          <w:p w14:paraId="62A3BACC" w14:textId="77777777" w:rsidR="0026055C" w:rsidRPr="00F76774" w:rsidRDefault="0026055C">
            <w:proofErr w:type="spellStart"/>
            <w:r w:rsidRPr="00F76774">
              <w:t>Långh</w:t>
            </w:r>
            <w:proofErr w:type="spellEnd"/>
            <w:r w:rsidRPr="00F76774">
              <w:t xml:space="preserve"> N</w:t>
            </w:r>
          </w:p>
          <w:p w14:paraId="173E4E4E" w14:textId="77777777" w:rsidR="0026055C" w:rsidRPr="00F76774" w:rsidRDefault="0026055C">
            <w:r w:rsidRPr="00F76774">
              <w:t>H</w:t>
            </w:r>
          </w:p>
          <w:p w14:paraId="6CC0BFE6" w14:textId="4C4EB863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61C92543" w14:textId="77777777" w:rsidR="0026055C" w:rsidRPr="00F76774" w:rsidRDefault="0026055C"/>
          <w:p w14:paraId="398ECF25" w14:textId="3D6CCC81" w:rsidR="0026055C" w:rsidRPr="00F76774" w:rsidRDefault="0026055C"/>
        </w:tc>
        <w:tc>
          <w:tcPr>
            <w:tcW w:w="906" w:type="dxa"/>
          </w:tcPr>
          <w:p w14:paraId="36AD8A32" w14:textId="77777777" w:rsidR="0026055C" w:rsidRPr="00F76774" w:rsidRDefault="0026055C"/>
        </w:tc>
        <w:tc>
          <w:tcPr>
            <w:tcW w:w="906" w:type="dxa"/>
          </w:tcPr>
          <w:p w14:paraId="7B75C6ED" w14:textId="77777777" w:rsidR="0026055C" w:rsidRPr="00F76774" w:rsidRDefault="0026055C"/>
          <w:p w14:paraId="06C855CD" w14:textId="77777777" w:rsidR="0026055C" w:rsidRPr="00F76774" w:rsidRDefault="0026055C">
            <w:r w:rsidRPr="00F76774">
              <w:t>2</w:t>
            </w:r>
          </w:p>
          <w:p w14:paraId="3A9B6C24" w14:textId="4E90521E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6F37E91F" w14:textId="77777777" w:rsidR="0026055C" w:rsidRPr="00F76774" w:rsidRDefault="0026055C"/>
          <w:p w14:paraId="15328E63" w14:textId="77777777" w:rsidR="0026055C" w:rsidRPr="00F76774" w:rsidRDefault="0026055C">
            <w:r w:rsidRPr="00F76774">
              <w:t>1</w:t>
            </w:r>
          </w:p>
          <w:p w14:paraId="779081F5" w14:textId="4EF73256" w:rsidR="0026055C" w:rsidRPr="00F76774" w:rsidRDefault="0026055C"/>
        </w:tc>
        <w:tc>
          <w:tcPr>
            <w:tcW w:w="906" w:type="dxa"/>
          </w:tcPr>
          <w:p w14:paraId="768B663C" w14:textId="77777777" w:rsidR="0026055C" w:rsidRPr="00F76774" w:rsidRDefault="0026055C"/>
          <w:p w14:paraId="001420F5" w14:textId="77777777" w:rsidR="0026055C" w:rsidRPr="00F76774" w:rsidRDefault="0026055C">
            <w:r w:rsidRPr="00F76774">
              <w:t>1</w:t>
            </w:r>
          </w:p>
          <w:p w14:paraId="7DD68EE2" w14:textId="1F410D2E" w:rsidR="0026055C" w:rsidRPr="00F76774" w:rsidRDefault="0026055C">
            <w:r w:rsidRPr="00F76774">
              <w:t>4</w:t>
            </w:r>
          </w:p>
        </w:tc>
        <w:tc>
          <w:tcPr>
            <w:tcW w:w="906" w:type="dxa"/>
          </w:tcPr>
          <w:p w14:paraId="1F4E8827" w14:textId="77777777" w:rsidR="0026055C" w:rsidRPr="00F76774" w:rsidRDefault="0026055C"/>
          <w:p w14:paraId="2B34701C" w14:textId="22C9F7C4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71816A69" w14:textId="77777777" w:rsidR="0026055C" w:rsidRPr="00F76774" w:rsidRDefault="0026055C"/>
          <w:p w14:paraId="73E9E0C6" w14:textId="77777777" w:rsidR="0026055C" w:rsidRPr="00F76774" w:rsidRDefault="0026055C"/>
          <w:p w14:paraId="15BDAD54" w14:textId="6E60F07B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69E14BBA" w14:textId="77777777" w:rsidR="0026055C" w:rsidRPr="00F76774" w:rsidRDefault="0026055C"/>
          <w:p w14:paraId="75B97F97" w14:textId="77777777" w:rsidR="0026055C" w:rsidRPr="00F76774" w:rsidRDefault="0026055C"/>
          <w:p w14:paraId="28AF2A1C" w14:textId="6860B6F2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6E1184F3" w14:textId="77777777" w:rsidR="0026055C" w:rsidRPr="00F76774" w:rsidRDefault="0026055C"/>
          <w:p w14:paraId="62EF4FA8" w14:textId="1BBCBBCA" w:rsidR="0026055C" w:rsidRPr="00F76774" w:rsidRDefault="0026055C">
            <w:r w:rsidRPr="00F76774">
              <w:t>1/1</w:t>
            </w:r>
          </w:p>
        </w:tc>
      </w:tr>
      <w:tr w:rsidR="0026055C" w:rsidRPr="00F76774" w14:paraId="0B966654" w14:textId="77777777" w:rsidTr="0026055C">
        <w:tc>
          <w:tcPr>
            <w:tcW w:w="906" w:type="dxa"/>
          </w:tcPr>
          <w:p w14:paraId="522D9A8C" w14:textId="77777777" w:rsidR="0026055C" w:rsidRPr="00F76774" w:rsidRDefault="0026055C">
            <w:proofErr w:type="spellStart"/>
            <w:r w:rsidRPr="00F76774">
              <w:t>Strävh</w:t>
            </w:r>
            <w:proofErr w:type="spellEnd"/>
            <w:r w:rsidRPr="00F76774">
              <w:t xml:space="preserve"> K</w:t>
            </w:r>
          </w:p>
          <w:p w14:paraId="0CB514A8" w14:textId="77777777" w:rsidR="0026055C" w:rsidRPr="00F76774" w:rsidRDefault="0026055C">
            <w:r w:rsidRPr="00F76774">
              <w:t>H</w:t>
            </w:r>
          </w:p>
          <w:p w14:paraId="6D9B1DD2" w14:textId="19E6337F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72D3FE1E" w14:textId="77777777" w:rsidR="0026055C" w:rsidRPr="00F76774" w:rsidRDefault="0026055C"/>
        </w:tc>
        <w:tc>
          <w:tcPr>
            <w:tcW w:w="906" w:type="dxa"/>
          </w:tcPr>
          <w:p w14:paraId="49C8B66A" w14:textId="77777777" w:rsidR="0026055C" w:rsidRPr="00F76774" w:rsidRDefault="0026055C"/>
        </w:tc>
        <w:tc>
          <w:tcPr>
            <w:tcW w:w="906" w:type="dxa"/>
          </w:tcPr>
          <w:p w14:paraId="340AE18A" w14:textId="77777777" w:rsidR="0026055C" w:rsidRPr="00F76774" w:rsidRDefault="0026055C"/>
        </w:tc>
        <w:tc>
          <w:tcPr>
            <w:tcW w:w="906" w:type="dxa"/>
          </w:tcPr>
          <w:p w14:paraId="207B4D97" w14:textId="77777777" w:rsidR="0026055C" w:rsidRPr="00F76774" w:rsidRDefault="0026055C"/>
        </w:tc>
        <w:tc>
          <w:tcPr>
            <w:tcW w:w="906" w:type="dxa"/>
          </w:tcPr>
          <w:p w14:paraId="027BEB15" w14:textId="77777777" w:rsidR="0026055C" w:rsidRPr="00F76774" w:rsidRDefault="0026055C"/>
          <w:p w14:paraId="0CD0ACA3" w14:textId="77777777" w:rsidR="0026055C" w:rsidRPr="00F76774" w:rsidRDefault="0026055C"/>
          <w:p w14:paraId="355C6742" w14:textId="52DF2012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34F21ACE" w14:textId="77777777" w:rsidR="0026055C" w:rsidRPr="00F76774" w:rsidRDefault="0026055C"/>
        </w:tc>
        <w:tc>
          <w:tcPr>
            <w:tcW w:w="906" w:type="dxa"/>
          </w:tcPr>
          <w:p w14:paraId="46FB23C8" w14:textId="77777777" w:rsidR="0026055C" w:rsidRPr="00F76774" w:rsidRDefault="0026055C"/>
        </w:tc>
        <w:tc>
          <w:tcPr>
            <w:tcW w:w="907" w:type="dxa"/>
          </w:tcPr>
          <w:p w14:paraId="2B988C6B" w14:textId="77777777" w:rsidR="0026055C" w:rsidRPr="00F76774" w:rsidRDefault="0026055C"/>
        </w:tc>
        <w:tc>
          <w:tcPr>
            <w:tcW w:w="907" w:type="dxa"/>
          </w:tcPr>
          <w:p w14:paraId="164FB9C5" w14:textId="77777777" w:rsidR="0026055C" w:rsidRPr="00F76774" w:rsidRDefault="0026055C"/>
        </w:tc>
      </w:tr>
      <w:tr w:rsidR="0026055C" w:rsidRPr="00F76774" w14:paraId="3E2AB136" w14:textId="77777777" w:rsidTr="0026055C">
        <w:tc>
          <w:tcPr>
            <w:tcW w:w="906" w:type="dxa"/>
          </w:tcPr>
          <w:p w14:paraId="3DB85489" w14:textId="77777777" w:rsidR="0026055C" w:rsidRPr="00F76774" w:rsidRDefault="0026055C">
            <w:proofErr w:type="spellStart"/>
            <w:r w:rsidRPr="00F76774">
              <w:t>Strävh</w:t>
            </w:r>
            <w:proofErr w:type="spellEnd"/>
            <w:r w:rsidRPr="00F76774">
              <w:t xml:space="preserve"> D</w:t>
            </w:r>
          </w:p>
          <w:p w14:paraId="2A26F72B" w14:textId="77777777" w:rsidR="0026055C" w:rsidRPr="00F76774" w:rsidRDefault="0026055C">
            <w:r w:rsidRPr="00F76774">
              <w:t xml:space="preserve">H </w:t>
            </w:r>
          </w:p>
          <w:p w14:paraId="23E05AFE" w14:textId="33E4FFB8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710F77C5" w14:textId="77777777" w:rsidR="0026055C" w:rsidRPr="00F76774" w:rsidRDefault="0026055C"/>
        </w:tc>
        <w:tc>
          <w:tcPr>
            <w:tcW w:w="906" w:type="dxa"/>
          </w:tcPr>
          <w:p w14:paraId="691F37B1" w14:textId="77777777" w:rsidR="0026055C" w:rsidRPr="00F76774" w:rsidRDefault="0026055C"/>
          <w:p w14:paraId="73C50BCF" w14:textId="77777777" w:rsidR="0026055C" w:rsidRPr="00F76774" w:rsidRDefault="0026055C"/>
          <w:p w14:paraId="7972B4ED" w14:textId="6962FF4E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4093EBBF" w14:textId="77777777" w:rsidR="0026055C" w:rsidRPr="00F76774" w:rsidRDefault="0026055C"/>
        </w:tc>
        <w:tc>
          <w:tcPr>
            <w:tcW w:w="906" w:type="dxa"/>
          </w:tcPr>
          <w:p w14:paraId="05C7DDC6" w14:textId="77777777" w:rsidR="0026055C" w:rsidRPr="00F76774" w:rsidRDefault="0026055C"/>
        </w:tc>
        <w:tc>
          <w:tcPr>
            <w:tcW w:w="906" w:type="dxa"/>
          </w:tcPr>
          <w:p w14:paraId="2FFACC0D" w14:textId="77777777" w:rsidR="0026055C" w:rsidRPr="00F76774" w:rsidRDefault="0026055C"/>
          <w:p w14:paraId="29E372E7" w14:textId="77777777" w:rsidR="0026055C" w:rsidRPr="00F76774" w:rsidRDefault="0026055C"/>
          <w:p w14:paraId="5F93B12C" w14:textId="15BBBE18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4000C053" w14:textId="77777777" w:rsidR="0026055C" w:rsidRPr="00F76774" w:rsidRDefault="0026055C"/>
        </w:tc>
        <w:tc>
          <w:tcPr>
            <w:tcW w:w="906" w:type="dxa"/>
          </w:tcPr>
          <w:p w14:paraId="77DEF3BC" w14:textId="77777777" w:rsidR="0026055C" w:rsidRPr="00F76774" w:rsidRDefault="0026055C"/>
        </w:tc>
        <w:tc>
          <w:tcPr>
            <w:tcW w:w="907" w:type="dxa"/>
          </w:tcPr>
          <w:p w14:paraId="4AD6243D" w14:textId="77777777" w:rsidR="0026055C" w:rsidRPr="00F76774" w:rsidRDefault="0026055C"/>
          <w:p w14:paraId="6CBC3870" w14:textId="77777777" w:rsidR="0026055C" w:rsidRPr="00F76774" w:rsidRDefault="0026055C"/>
          <w:p w14:paraId="3F396D5B" w14:textId="0BCE0625" w:rsidR="0026055C" w:rsidRPr="00F76774" w:rsidRDefault="0026055C">
            <w:r w:rsidRPr="00F76774">
              <w:t>1</w:t>
            </w:r>
          </w:p>
        </w:tc>
        <w:tc>
          <w:tcPr>
            <w:tcW w:w="907" w:type="dxa"/>
          </w:tcPr>
          <w:p w14:paraId="192511DB" w14:textId="77777777" w:rsidR="0026055C" w:rsidRPr="00F76774" w:rsidRDefault="0026055C"/>
        </w:tc>
      </w:tr>
      <w:tr w:rsidR="0026055C" w:rsidRPr="00F76774" w14:paraId="249DD83E" w14:textId="77777777" w:rsidTr="0026055C">
        <w:tc>
          <w:tcPr>
            <w:tcW w:w="906" w:type="dxa"/>
          </w:tcPr>
          <w:p w14:paraId="1AD5EC2F" w14:textId="77777777" w:rsidR="0026055C" w:rsidRPr="00F76774" w:rsidRDefault="0026055C">
            <w:proofErr w:type="spellStart"/>
            <w:r w:rsidRPr="00F76774">
              <w:t>Strävh</w:t>
            </w:r>
            <w:proofErr w:type="spellEnd"/>
            <w:r w:rsidRPr="00F76774">
              <w:t xml:space="preserve"> N</w:t>
            </w:r>
          </w:p>
          <w:p w14:paraId="77B266B1" w14:textId="77777777" w:rsidR="0026055C" w:rsidRPr="00F76774" w:rsidRDefault="0026055C">
            <w:r w:rsidRPr="00F76774">
              <w:t>H</w:t>
            </w:r>
          </w:p>
          <w:p w14:paraId="06DD365E" w14:textId="121A921C" w:rsidR="0026055C" w:rsidRPr="00F76774" w:rsidRDefault="0026055C">
            <w:r w:rsidRPr="00F76774">
              <w:t>T</w:t>
            </w:r>
          </w:p>
        </w:tc>
        <w:tc>
          <w:tcPr>
            <w:tcW w:w="906" w:type="dxa"/>
          </w:tcPr>
          <w:p w14:paraId="6F7B6E24" w14:textId="77777777" w:rsidR="0026055C" w:rsidRPr="00F76774" w:rsidRDefault="0026055C"/>
        </w:tc>
        <w:tc>
          <w:tcPr>
            <w:tcW w:w="906" w:type="dxa"/>
          </w:tcPr>
          <w:p w14:paraId="34CB0688" w14:textId="77777777" w:rsidR="0026055C" w:rsidRPr="00F76774" w:rsidRDefault="0026055C"/>
          <w:p w14:paraId="4F8CA6CB" w14:textId="77777777" w:rsidR="0026055C" w:rsidRPr="00F76774" w:rsidRDefault="0026055C">
            <w:r w:rsidRPr="00F76774">
              <w:t>1</w:t>
            </w:r>
          </w:p>
          <w:p w14:paraId="6D3D4B8B" w14:textId="61E796CE" w:rsidR="0026055C" w:rsidRPr="00F76774" w:rsidRDefault="0026055C">
            <w:r w:rsidRPr="00F76774">
              <w:t>1</w:t>
            </w:r>
          </w:p>
        </w:tc>
        <w:tc>
          <w:tcPr>
            <w:tcW w:w="906" w:type="dxa"/>
          </w:tcPr>
          <w:p w14:paraId="3D5AF4F2" w14:textId="77777777" w:rsidR="0026055C" w:rsidRPr="00F76774" w:rsidRDefault="0026055C"/>
          <w:p w14:paraId="2042FBDA" w14:textId="77777777" w:rsidR="0026055C" w:rsidRPr="00F76774" w:rsidRDefault="0026055C">
            <w:r w:rsidRPr="00F76774">
              <w:t>2</w:t>
            </w:r>
          </w:p>
          <w:p w14:paraId="6388060F" w14:textId="44C49889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75F5BF10" w14:textId="77777777" w:rsidR="0026055C" w:rsidRPr="00F76774" w:rsidRDefault="0026055C"/>
          <w:p w14:paraId="745D634F" w14:textId="6FAFCD5C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5834329E" w14:textId="77777777" w:rsidR="0026055C" w:rsidRPr="00F76774" w:rsidRDefault="0026055C"/>
          <w:p w14:paraId="70884DDA" w14:textId="77777777" w:rsidR="0026055C" w:rsidRPr="00F76774" w:rsidRDefault="0026055C">
            <w:r w:rsidRPr="00F76774">
              <w:t>4</w:t>
            </w:r>
          </w:p>
          <w:p w14:paraId="3DB7C330" w14:textId="5891CC38" w:rsidR="0026055C" w:rsidRPr="00F76774" w:rsidRDefault="0026055C">
            <w:r w:rsidRPr="00F76774">
              <w:t>6</w:t>
            </w:r>
          </w:p>
        </w:tc>
        <w:tc>
          <w:tcPr>
            <w:tcW w:w="906" w:type="dxa"/>
          </w:tcPr>
          <w:p w14:paraId="7CB55BFE" w14:textId="77777777" w:rsidR="0026055C" w:rsidRPr="00F76774" w:rsidRDefault="0026055C"/>
          <w:p w14:paraId="414103DD" w14:textId="77777777" w:rsidR="0026055C" w:rsidRPr="00F76774" w:rsidRDefault="0026055C"/>
          <w:p w14:paraId="4DC7DB15" w14:textId="763E1E55" w:rsidR="0026055C" w:rsidRPr="00F76774" w:rsidRDefault="0026055C">
            <w:r w:rsidRPr="00F76774">
              <w:t>2</w:t>
            </w:r>
          </w:p>
        </w:tc>
        <w:tc>
          <w:tcPr>
            <w:tcW w:w="906" w:type="dxa"/>
          </w:tcPr>
          <w:p w14:paraId="072C9BE2" w14:textId="77777777" w:rsidR="0026055C" w:rsidRPr="00F76774" w:rsidRDefault="0026055C"/>
        </w:tc>
        <w:tc>
          <w:tcPr>
            <w:tcW w:w="907" w:type="dxa"/>
          </w:tcPr>
          <w:p w14:paraId="3186AD54" w14:textId="77777777" w:rsidR="0026055C" w:rsidRPr="00F76774" w:rsidRDefault="0026055C"/>
          <w:p w14:paraId="1C2188BC" w14:textId="77777777" w:rsidR="00E53C0E" w:rsidRPr="00F76774" w:rsidRDefault="00E53C0E"/>
          <w:p w14:paraId="5564EC1E" w14:textId="4D875901" w:rsidR="00E53C0E" w:rsidRPr="00F76774" w:rsidRDefault="00E53C0E">
            <w:r w:rsidRPr="00F76774">
              <w:t>1</w:t>
            </w:r>
          </w:p>
        </w:tc>
        <w:tc>
          <w:tcPr>
            <w:tcW w:w="907" w:type="dxa"/>
          </w:tcPr>
          <w:p w14:paraId="1BC30B86" w14:textId="77777777" w:rsidR="0026055C" w:rsidRPr="00F76774" w:rsidRDefault="0026055C"/>
        </w:tc>
      </w:tr>
    </w:tbl>
    <w:p w14:paraId="2037A53D" w14:textId="77777777" w:rsidR="003A18EE" w:rsidRPr="00F76774" w:rsidRDefault="003A18EE"/>
    <w:sectPr w:rsidR="003A18EE" w:rsidRPr="00F7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C"/>
    <w:rsid w:val="0026055C"/>
    <w:rsid w:val="003A18EE"/>
    <w:rsid w:val="00890FC8"/>
    <w:rsid w:val="00E53C0E"/>
    <w:rsid w:val="00F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ABF8D"/>
  <w15:chartTrackingRefBased/>
  <w15:docId w15:val="{0DAA293D-F8C0-4F63-A2E0-1E073FB4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605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605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605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605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605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6055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6055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6055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6055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605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605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605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6055C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6055C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6055C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6055C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6055C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6055C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6055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605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6055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605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6055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6055C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6055C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6055C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605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6055C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6055C"/>
    <w:rPr>
      <w:b/>
      <w:bCs/>
      <w:smallCaps/>
      <w:color w:val="0F4761" w:themeColor="accent1" w:themeShade="BF"/>
      <w:spacing w:val="5"/>
    </w:rPr>
  </w:style>
  <w:style w:type="table" w:styleId="Tabellrutnt">
    <w:name w:val="Table Grid"/>
    <w:basedOn w:val="Normaltabell"/>
    <w:uiPriority w:val="39"/>
    <w:rsid w:val="00260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Knez</dc:creator>
  <cp:keywords/>
  <dc:description/>
  <cp:lastModifiedBy>Helena Knez</cp:lastModifiedBy>
  <cp:revision>2</cp:revision>
  <dcterms:created xsi:type="dcterms:W3CDTF">2024-04-17T14:12:00Z</dcterms:created>
  <dcterms:modified xsi:type="dcterms:W3CDTF">2024-04-19T09:12:00Z</dcterms:modified>
</cp:coreProperties>
</file>