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7E5C" w14:textId="77777777" w:rsidR="009E6548" w:rsidRDefault="009E6548"/>
    <w:p w14:paraId="30F24FA3" w14:textId="77777777" w:rsidR="00BB7146" w:rsidRDefault="00BB7146"/>
    <w:p w14:paraId="5AE5ED3D" w14:textId="7378AEFC" w:rsidR="00BB7146" w:rsidRDefault="00BB7146" w:rsidP="00BB7146">
      <w:pPr>
        <w:spacing w:after="0"/>
      </w:pPr>
      <w:r>
        <w:t xml:space="preserve">Resultat </w:t>
      </w:r>
      <w:proofErr w:type="spellStart"/>
      <w:r w:rsidR="00112CD1">
        <w:t>Melerud</w:t>
      </w:r>
      <w:proofErr w:type="spellEnd"/>
      <w:r w:rsidR="00112CD1">
        <w:t xml:space="preserve"> 26</w:t>
      </w:r>
      <w:r>
        <w:t>/8 20</w:t>
      </w:r>
      <w:r w:rsidR="00341633">
        <w:t>23</w:t>
      </w:r>
    </w:p>
    <w:p w14:paraId="78446919" w14:textId="5B2BEC24" w:rsidR="00341633" w:rsidRDefault="00341633" w:rsidP="00BB7146">
      <w:pPr>
        <w:spacing w:after="0"/>
      </w:pPr>
      <w:r>
        <w:t xml:space="preserve">Domare </w:t>
      </w:r>
      <w:r w:rsidR="00112CD1">
        <w:t>Carina Olsson</w:t>
      </w:r>
    </w:p>
    <w:p w14:paraId="41CB32DF" w14:textId="77777777" w:rsidR="00BB7146" w:rsidRDefault="00BB7146" w:rsidP="00BB7146">
      <w:pPr>
        <w:spacing w:after="0"/>
      </w:pPr>
    </w:p>
    <w:p w14:paraId="2B6B7C90" w14:textId="77777777" w:rsidR="00BB7146" w:rsidRDefault="00BB7146" w:rsidP="00BB7146">
      <w:pPr>
        <w:spacing w:after="0"/>
      </w:pPr>
      <w:r>
        <w:t>BIS Baby</w:t>
      </w:r>
    </w:p>
    <w:p w14:paraId="55967B33" w14:textId="52FC1B24" w:rsidR="00BB7146" w:rsidRDefault="00341633" w:rsidP="00BB7146">
      <w:pPr>
        <w:spacing w:after="0"/>
      </w:pPr>
      <w:proofErr w:type="spellStart"/>
      <w:r>
        <w:t>Ztella</w:t>
      </w:r>
      <w:proofErr w:type="spellEnd"/>
      <w:r>
        <w:t xml:space="preserve"> A Susanna </w:t>
      </w:r>
      <w:proofErr w:type="spellStart"/>
      <w:r>
        <w:t>Degli</w:t>
      </w:r>
      <w:proofErr w:type="spellEnd"/>
      <w:r>
        <w:t xml:space="preserve"> </w:t>
      </w:r>
      <w:proofErr w:type="spellStart"/>
      <w:proofErr w:type="gramStart"/>
      <w:r>
        <w:t>aristobassi</w:t>
      </w:r>
      <w:proofErr w:type="spellEnd"/>
      <w:r>
        <w:t xml:space="preserve">  äg</w:t>
      </w:r>
      <w:proofErr w:type="gramEnd"/>
      <w:r>
        <w:t>, Susanna Johansson, Nol</w:t>
      </w:r>
    </w:p>
    <w:p w14:paraId="41DD7933" w14:textId="77777777" w:rsidR="00BB7146" w:rsidRDefault="00BB7146" w:rsidP="00BB7146">
      <w:pPr>
        <w:spacing w:after="0"/>
      </w:pPr>
    </w:p>
    <w:p w14:paraId="687F80B4" w14:textId="755E4734" w:rsidR="00BB7146" w:rsidRDefault="00BB7146" w:rsidP="00BB7146">
      <w:pPr>
        <w:spacing w:after="0"/>
      </w:pPr>
      <w:r>
        <w:t xml:space="preserve">BIS 1 och BIR </w:t>
      </w:r>
      <w:r w:rsidR="00112CD1">
        <w:t>KK</w:t>
      </w:r>
    </w:p>
    <w:p w14:paraId="3DE6D9DE" w14:textId="3ACD3FFF" w:rsidR="00112CD1" w:rsidRDefault="00112CD1" w:rsidP="00BB7146">
      <w:pPr>
        <w:spacing w:after="0"/>
      </w:pPr>
      <w:proofErr w:type="spellStart"/>
      <w:r>
        <w:t>Manaca’s</w:t>
      </w:r>
      <w:proofErr w:type="spellEnd"/>
      <w:r>
        <w:t xml:space="preserve"> Spirit Of </w:t>
      </w:r>
      <w:proofErr w:type="gramStart"/>
      <w:r>
        <w:t>Peace  äg</w:t>
      </w:r>
      <w:proofErr w:type="gramEnd"/>
      <w:r>
        <w:t>, Susanna Johansson, Nol</w:t>
      </w:r>
    </w:p>
    <w:p w14:paraId="41120AE5" w14:textId="00306BA1" w:rsidR="00112CD1" w:rsidRDefault="00112CD1" w:rsidP="00BB7146">
      <w:pPr>
        <w:spacing w:after="0"/>
      </w:pPr>
      <w:proofErr w:type="gramStart"/>
      <w:r>
        <w:t>2:a</w:t>
      </w:r>
      <w:proofErr w:type="gramEnd"/>
      <w:r>
        <w:t xml:space="preserve"> BH, </w:t>
      </w:r>
      <w:proofErr w:type="spellStart"/>
      <w:r>
        <w:t>Cyberdachs</w:t>
      </w:r>
      <w:proofErr w:type="spellEnd"/>
      <w:r>
        <w:t xml:space="preserve"> Mini Rosberg  äg, Ann Bengtsson, Heberg</w:t>
      </w:r>
    </w:p>
    <w:p w14:paraId="2710149D" w14:textId="283A3DD8" w:rsidR="00112CD1" w:rsidRDefault="00112CD1" w:rsidP="00BB7146">
      <w:pPr>
        <w:spacing w:after="0"/>
      </w:pPr>
      <w:r>
        <w:t>BIM</w:t>
      </w:r>
    </w:p>
    <w:p w14:paraId="464B9FE2" w14:textId="02D753E3" w:rsidR="00112CD1" w:rsidRDefault="00112CD1" w:rsidP="00BB7146">
      <w:pPr>
        <w:spacing w:after="0"/>
      </w:pPr>
      <w:proofErr w:type="spellStart"/>
      <w:r>
        <w:t>Manaca’s</w:t>
      </w:r>
      <w:proofErr w:type="spellEnd"/>
      <w:r>
        <w:t xml:space="preserve"> Love And </w:t>
      </w:r>
      <w:proofErr w:type="gramStart"/>
      <w:r>
        <w:t>Peace  äg</w:t>
      </w:r>
      <w:proofErr w:type="gramEnd"/>
      <w:r>
        <w:t>, Lotta Kraft, Grums</w:t>
      </w:r>
    </w:p>
    <w:p w14:paraId="099C6163" w14:textId="77777777" w:rsidR="00112CD1" w:rsidRDefault="00112CD1" w:rsidP="00BB7146">
      <w:pPr>
        <w:spacing w:after="0"/>
      </w:pPr>
    </w:p>
    <w:p w14:paraId="670AE38B" w14:textId="2C8668DA" w:rsidR="00112CD1" w:rsidRDefault="00112CD1" w:rsidP="00BB7146">
      <w:pPr>
        <w:spacing w:after="0"/>
      </w:pPr>
      <w:r>
        <w:t>BIS 2 och BIR SD</w:t>
      </w:r>
    </w:p>
    <w:p w14:paraId="04C4C286" w14:textId="3C40C077" w:rsidR="00112CD1" w:rsidRDefault="00112CD1" w:rsidP="00BB7146">
      <w:pPr>
        <w:spacing w:after="0"/>
      </w:pPr>
      <w:r>
        <w:t xml:space="preserve">Stubbkärrs </w:t>
      </w:r>
      <w:proofErr w:type="spellStart"/>
      <w:proofErr w:type="gramStart"/>
      <w:r>
        <w:t>Ästelle</w:t>
      </w:r>
      <w:proofErr w:type="spellEnd"/>
      <w:r>
        <w:t xml:space="preserve">  äg</w:t>
      </w:r>
      <w:proofErr w:type="gramEnd"/>
      <w:r>
        <w:t>, Susanne Englund, Säffle</w:t>
      </w:r>
    </w:p>
    <w:p w14:paraId="5D16D61E" w14:textId="30110076" w:rsidR="00112CD1" w:rsidRDefault="00112CD1" w:rsidP="00BB7146">
      <w:pPr>
        <w:spacing w:after="0"/>
      </w:pPr>
      <w:proofErr w:type="gramStart"/>
      <w:r>
        <w:t>2:a</w:t>
      </w:r>
      <w:proofErr w:type="gramEnd"/>
      <w:r>
        <w:t xml:space="preserve"> BT, Royal </w:t>
      </w:r>
      <w:proofErr w:type="spellStart"/>
      <w:r>
        <w:t>Doxie’s</w:t>
      </w:r>
      <w:proofErr w:type="spellEnd"/>
      <w:r>
        <w:t xml:space="preserve"> Graceful </w:t>
      </w:r>
      <w:proofErr w:type="spellStart"/>
      <w:r>
        <w:t>Isabela</w:t>
      </w:r>
      <w:proofErr w:type="spellEnd"/>
      <w:r>
        <w:t xml:space="preserve">  äg, Lotta Kraft, Grums</w:t>
      </w:r>
    </w:p>
    <w:p w14:paraId="43A68905" w14:textId="4A10727C" w:rsidR="00112CD1" w:rsidRDefault="00112CD1" w:rsidP="00BB7146">
      <w:pPr>
        <w:spacing w:after="0"/>
      </w:pPr>
      <w:proofErr w:type="gramStart"/>
      <w:r>
        <w:t>3:a</w:t>
      </w:r>
      <w:proofErr w:type="gramEnd"/>
      <w:r>
        <w:t xml:space="preserve"> BT, CH </w:t>
      </w:r>
      <w:proofErr w:type="spellStart"/>
      <w:r>
        <w:t>Sweetax</w:t>
      </w:r>
      <w:proofErr w:type="spellEnd"/>
      <w:r>
        <w:t xml:space="preserve"> Syster Svea  äg, </w:t>
      </w:r>
      <w:proofErr w:type="spellStart"/>
      <w:r>
        <w:t>Ew</w:t>
      </w:r>
      <w:proofErr w:type="spellEnd"/>
      <w:r>
        <w:t xml:space="preserve"> Brattstig, Vänersborg</w:t>
      </w:r>
    </w:p>
    <w:p w14:paraId="78C210FB" w14:textId="0F9D12C7" w:rsidR="00112CD1" w:rsidRDefault="00112CD1" w:rsidP="00BB7146">
      <w:pPr>
        <w:spacing w:after="0"/>
      </w:pPr>
      <w:r>
        <w:t>BIM</w:t>
      </w:r>
    </w:p>
    <w:p w14:paraId="71F78A38" w14:textId="11AE08AC" w:rsidR="00112CD1" w:rsidRDefault="00112CD1" w:rsidP="00BB7146">
      <w:pPr>
        <w:spacing w:after="0"/>
      </w:pPr>
      <w:r>
        <w:t>Ingen hane anmäld</w:t>
      </w:r>
    </w:p>
    <w:p w14:paraId="0288B93C" w14:textId="77777777" w:rsidR="00112CD1" w:rsidRDefault="00112CD1" w:rsidP="00BB7146">
      <w:pPr>
        <w:spacing w:after="0"/>
      </w:pPr>
    </w:p>
    <w:p w14:paraId="1EDC60BA" w14:textId="2DD0E3FC" w:rsidR="00112CD1" w:rsidRDefault="00112CD1" w:rsidP="00BB7146">
      <w:pPr>
        <w:spacing w:after="0"/>
      </w:pPr>
      <w:r>
        <w:t>BIS 3 och BIR KN</w:t>
      </w:r>
    </w:p>
    <w:p w14:paraId="0BA29FF2" w14:textId="121BA4B6" w:rsidR="00112CD1" w:rsidRDefault="00112CD1" w:rsidP="00BB7146">
      <w:pPr>
        <w:spacing w:after="0"/>
      </w:pPr>
      <w:r>
        <w:t xml:space="preserve">Askmadens </w:t>
      </w:r>
      <w:proofErr w:type="gramStart"/>
      <w:r>
        <w:t>Odin  äg</w:t>
      </w:r>
      <w:proofErr w:type="gramEnd"/>
      <w:r>
        <w:t>, Erik Karlsson, Åmål</w:t>
      </w:r>
    </w:p>
    <w:p w14:paraId="648644F5" w14:textId="054FBC1A" w:rsidR="00112CD1" w:rsidRDefault="00112CD1" w:rsidP="00BB7146">
      <w:pPr>
        <w:spacing w:after="0"/>
      </w:pPr>
      <w:proofErr w:type="gramStart"/>
      <w:r>
        <w:t>2:a</w:t>
      </w:r>
      <w:proofErr w:type="gramEnd"/>
      <w:r>
        <w:t xml:space="preserve"> BH, </w:t>
      </w:r>
      <w:proofErr w:type="spellStart"/>
      <w:r>
        <w:t>Jaktameras</w:t>
      </w:r>
      <w:proofErr w:type="spellEnd"/>
      <w:r>
        <w:t xml:space="preserve"> </w:t>
      </w:r>
      <w:proofErr w:type="spellStart"/>
      <w:r>
        <w:t>Fd</w:t>
      </w:r>
      <w:proofErr w:type="spellEnd"/>
      <w:r>
        <w:t xml:space="preserve"> Billy  äg, Alexandra Eriksson, Vallda</w:t>
      </w:r>
    </w:p>
    <w:p w14:paraId="36FF82F2" w14:textId="3152B65B" w:rsidR="00112CD1" w:rsidRDefault="00112CD1" w:rsidP="00BB7146">
      <w:pPr>
        <w:spacing w:after="0"/>
      </w:pPr>
      <w:proofErr w:type="gramStart"/>
      <w:r>
        <w:t>3:a</w:t>
      </w:r>
      <w:proofErr w:type="gramEnd"/>
      <w:r>
        <w:t xml:space="preserve"> BH, </w:t>
      </w:r>
      <w:proofErr w:type="spellStart"/>
      <w:r>
        <w:t>Ströskogens</w:t>
      </w:r>
      <w:proofErr w:type="spellEnd"/>
      <w:r>
        <w:t xml:space="preserve"> Filip  äg, Sven Svensson, Mellerud</w:t>
      </w:r>
    </w:p>
    <w:p w14:paraId="73E1B99E" w14:textId="0E8F5A81" w:rsidR="00112CD1" w:rsidRDefault="00112CD1" w:rsidP="00BB7146">
      <w:pPr>
        <w:spacing w:after="0"/>
      </w:pPr>
      <w:r>
        <w:t>BIM</w:t>
      </w:r>
    </w:p>
    <w:p w14:paraId="1EE144D1" w14:textId="2830B305" w:rsidR="00112CD1" w:rsidRDefault="00112CD1" w:rsidP="00BB7146">
      <w:pPr>
        <w:spacing w:after="0"/>
      </w:pPr>
      <w:r>
        <w:t>Ingen tik med CK</w:t>
      </w:r>
    </w:p>
    <w:p w14:paraId="00E5B917" w14:textId="77777777" w:rsidR="00112CD1" w:rsidRDefault="00112CD1" w:rsidP="00BB7146">
      <w:pPr>
        <w:spacing w:after="0"/>
      </w:pPr>
    </w:p>
    <w:p w14:paraId="29F17543" w14:textId="775746DC" w:rsidR="00112CD1" w:rsidRDefault="00112CD1" w:rsidP="00BB7146">
      <w:pPr>
        <w:spacing w:after="0"/>
      </w:pPr>
      <w:r>
        <w:t>BIS 4 och BIR LN</w:t>
      </w:r>
    </w:p>
    <w:p w14:paraId="2824FE41" w14:textId="1B860C22" w:rsidR="00112CD1" w:rsidRDefault="00112CD1" w:rsidP="00BB7146">
      <w:pPr>
        <w:spacing w:after="0"/>
      </w:pPr>
      <w:proofErr w:type="spellStart"/>
      <w:r>
        <w:t>Chirabida’s</w:t>
      </w:r>
      <w:proofErr w:type="spellEnd"/>
      <w:r>
        <w:t xml:space="preserve"> </w:t>
      </w:r>
      <w:proofErr w:type="spellStart"/>
      <w:proofErr w:type="gramStart"/>
      <w:r>
        <w:t>Felius</w:t>
      </w:r>
      <w:proofErr w:type="spellEnd"/>
      <w:r>
        <w:t xml:space="preserve">  äg</w:t>
      </w:r>
      <w:proofErr w:type="gramEnd"/>
      <w:r>
        <w:t>, Randi Pettersen, Norge</w:t>
      </w:r>
    </w:p>
    <w:p w14:paraId="20786CCC" w14:textId="0E1B61E3" w:rsidR="00112CD1" w:rsidRDefault="00112CD1" w:rsidP="00BB7146">
      <w:pPr>
        <w:spacing w:after="0"/>
      </w:pPr>
      <w:r>
        <w:t xml:space="preserve">2:BH Strömfårans </w:t>
      </w:r>
      <w:proofErr w:type="gramStart"/>
      <w:r>
        <w:t>Antonio</w:t>
      </w:r>
      <w:r w:rsidR="004B4D5C">
        <w:t xml:space="preserve">  äg</w:t>
      </w:r>
      <w:proofErr w:type="gramEnd"/>
      <w:r w:rsidR="004B4D5C">
        <w:t xml:space="preserve">, Helene </w:t>
      </w:r>
      <w:proofErr w:type="spellStart"/>
      <w:r w:rsidR="004B4D5C">
        <w:t>Heni</w:t>
      </w:r>
      <w:proofErr w:type="spellEnd"/>
      <w:r w:rsidR="004B4D5C">
        <w:t xml:space="preserve"> </w:t>
      </w:r>
      <w:proofErr w:type="spellStart"/>
      <w:r w:rsidR="004B4D5C">
        <w:t>Ragnild</w:t>
      </w:r>
      <w:proofErr w:type="spellEnd"/>
      <w:r w:rsidR="004B4D5C">
        <w:t>, Norge</w:t>
      </w:r>
    </w:p>
    <w:p w14:paraId="12DA19F3" w14:textId="6C037F43" w:rsidR="004B4D5C" w:rsidRDefault="004B4D5C" w:rsidP="00BB7146">
      <w:pPr>
        <w:spacing w:after="0"/>
      </w:pPr>
      <w:r>
        <w:t>BIM</w:t>
      </w:r>
    </w:p>
    <w:p w14:paraId="0002BBE7" w14:textId="4F6677A6" w:rsidR="004B4D5C" w:rsidRDefault="004B4D5C" w:rsidP="00BB7146">
      <w:pPr>
        <w:spacing w:after="0"/>
      </w:pPr>
      <w:r>
        <w:t>Ingen tik med CK</w:t>
      </w:r>
    </w:p>
    <w:p w14:paraId="5A605F34" w14:textId="77777777" w:rsidR="004B4D5C" w:rsidRDefault="004B4D5C" w:rsidP="00BB7146">
      <w:pPr>
        <w:spacing w:after="0"/>
      </w:pPr>
    </w:p>
    <w:p w14:paraId="009CCDCA" w14:textId="5EDA6C6C" w:rsidR="004B4D5C" w:rsidRDefault="004B4D5C" w:rsidP="00BB7146">
      <w:pPr>
        <w:spacing w:after="0"/>
      </w:pPr>
      <w:r>
        <w:t>BIR SN</w:t>
      </w:r>
    </w:p>
    <w:p w14:paraId="1831A1C5" w14:textId="1E1674DA" w:rsidR="004B4D5C" w:rsidRDefault="004B4D5C" w:rsidP="00BB7146">
      <w:pPr>
        <w:spacing w:after="0"/>
      </w:pPr>
      <w:r>
        <w:t xml:space="preserve">CH </w:t>
      </w:r>
      <w:proofErr w:type="spellStart"/>
      <w:r>
        <w:t>Hjorthult’s</w:t>
      </w:r>
      <w:proofErr w:type="spellEnd"/>
      <w:r>
        <w:t xml:space="preserve"> </w:t>
      </w:r>
      <w:proofErr w:type="gramStart"/>
      <w:r>
        <w:t>Affe  äg</w:t>
      </w:r>
      <w:proofErr w:type="gramEnd"/>
      <w:r>
        <w:t>, Birgitta Johansson, Bengtsfors</w:t>
      </w:r>
    </w:p>
    <w:p w14:paraId="758D35A5" w14:textId="0837D028" w:rsidR="004B4D5C" w:rsidRDefault="004B4D5C" w:rsidP="00BB7146">
      <w:pPr>
        <w:spacing w:after="0"/>
      </w:pPr>
      <w:proofErr w:type="gramStart"/>
      <w:r>
        <w:t>2:a</w:t>
      </w:r>
      <w:proofErr w:type="gramEnd"/>
      <w:r>
        <w:t xml:space="preserve"> BH, </w:t>
      </w:r>
      <w:proofErr w:type="spellStart"/>
      <w:r>
        <w:t>Willowridge</w:t>
      </w:r>
      <w:proofErr w:type="spellEnd"/>
      <w:r>
        <w:t xml:space="preserve"> T Rex Milo  äg, Dan-Rune Jansson, Värmlands-</w:t>
      </w:r>
      <w:proofErr w:type="spellStart"/>
      <w:r>
        <w:t>Nysäter</w:t>
      </w:r>
      <w:proofErr w:type="spellEnd"/>
    </w:p>
    <w:p w14:paraId="34A32E38" w14:textId="1BA00335" w:rsidR="004B4D5C" w:rsidRDefault="004B4D5C" w:rsidP="00BB7146">
      <w:pPr>
        <w:spacing w:after="0"/>
      </w:pPr>
      <w:proofErr w:type="gramStart"/>
      <w:r>
        <w:t>3:a</w:t>
      </w:r>
      <w:proofErr w:type="gramEnd"/>
      <w:r>
        <w:t xml:space="preserve"> BH, Mölleforsens Billy  äg, Anna Sundberg, Kode</w:t>
      </w:r>
    </w:p>
    <w:p w14:paraId="1C2B2130" w14:textId="790A4CAD" w:rsidR="004B4D5C" w:rsidRDefault="004B4D5C" w:rsidP="00BB7146">
      <w:pPr>
        <w:spacing w:after="0"/>
      </w:pPr>
      <w:r>
        <w:t>BIM</w:t>
      </w:r>
    </w:p>
    <w:p w14:paraId="17618029" w14:textId="40974EF2" w:rsidR="004B4D5C" w:rsidRDefault="004B4D5C" w:rsidP="00BB7146">
      <w:pPr>
        <w:spacing w:after="0"/>
      </w:pPr>
      <w:proofErr w:type="spellStart"/>
      <w:r>
        <w:t>Taja</w:t>
      </w:r>
      <w:proofErr w:type="spellEnd"/>
      <w:r>
        <w:t xml:space="preserve"> Z </w:t>
      </w:r>
      <w:proofErr w:type="spellStart"/>
      <w:proofErr w:type="gramStart"/>
      <w:r>
        <w:t>Czarnej</w:t>
      </w:r>
      <w:proofErr w:type="spellEnd"/>
      <w:r>
        <w:t xml:space="preserve">  </w:t>
      </w:r>
      <w:proofErr w:type="spellStart"/>
      <w:r>
        <w:t>Ciemiegi</w:t>
      </w:r>
      <w:proofErr w:type="spellEnd"/>
      <w:proofErr w:type="gramEnd"/>
      <w:r>
        <w:t xml:space="preserve">  äg, Rasmus </w:t>
      </w:r>
      <w:proofErr w:type="spellStart"/>
      <w:r>
        <w:t>Lagerbrink</w:t>
      </w:r>
      <w:proofErr w:type="spellEnd"/>
      <w:r>
        <w:t xml:space="preserve">, </w:t>
      </w:r>
      <w:proofErr w:type="spellStart"/>
      <w:r>
        <w:t>Hökerum</w:t>
      </w:r>
      <w:proofErr w:type="spellEnd"/>
    </w:p>
    <w:p w14:paraId="641EBFDE" w14:textId="774F6175" w:rsidR="004B4D5C" w:rsidRDefault="004B4D5C" w:rsidP="00BB7146">
      <w:pPr>
        <w:spacing w:after="0"/>
      </w:pPr>
      <w:proofErr w:type="gramStart"/>
      <w:r>
        <w:t>2:a</w:t>
      </w:r>
      <w:proofErr w:type="gramEnd"/>
      <w:r>
        <w:t xml:space="preserve"> BT, </w:t>
      </w:r>
      <w:proofErr w:type="spellStart"/>
      <w:r>
        <w:t>Sönnerönas</w:t>
      </w:r>
      <w:proofErr w:type="spellEnd"/>
      <w:r>
        <w:t xml:space="preserve"> Av </w:t>
      </w:r>
      <w:proofErr w:type="spellStart"/>
      <w:r>
        <w:t>Laika</w:t>
      </w:r>
      <w:proofErr w:type="spellEnd"/>
      <w:r>
        <w:t xml:space="preserve">  äg, Christoffer Olsson, Svanskog</w:t>
      </w:r>
    </w:p>
    <w:p w14:paraId="230F31B5" w14:textId="3DDF3EF6" w:rsidR="004B4D5C" w:rsidRDefault="004B4D5C" w:rsidP="00BB7146">
      <w:pPr>
        <w:spacing w:after="0"/>
      </w:pPr>
      <w:proofErr w:type="gramStart"/>
      <w:r>
        <w:t>3:a</w:t>
      </w:r>
      <w:proofErr w:type="gramEnd"/>
      <w:r>
        <w:t xml:space="preserve"> BT, CH Stubbkärrs </w:t>
      </w:r>
      <w:proofErr w:type="spellStart"/>
      <w:r>
        <w:t>Ålga</w:t>
      </w:r>
      <w:proofErr w:type="spellEnd"/>
      <w:r>
        <w:t xml:space="preserve">  äg, Ulf Carlsson, Säffle</w:t>
      </w:r>
    </w:p>
    <w:p w14:paraId="05C8FB81" w14:textId="77777777" w:rsidR="004B4D5C" w:rsidRDefault="004B4D5C" w:rsidP="00BB7146">
      <w:pPr>
        <w:spacing w:after="0"/>
      </w:pPr>
    </w:p>
    <w:p w14:paraId="6A059F62" w14:textId="73F47022" w:rsidR="004B4D5C" w:rsidRDefault="004B4D5C" w:rsidP="00BB7146">
      <w:pPr>
        <w:spacing w:after="0"/>
      </w:pPr>
      <w:r>
        <w:t>BIR LK</w:t>
      </w:r>
    </w:p>
    <w:p w14:paraId="2EC1A549" w14:textId="7FE5E060" w:rsidR="004B4D5C" w:rsidRDefault="004B4D5C" w:rsidP="00BB7146">
      <w:pPr>
        <w:spacing w:after="0"/>
      </w:pPr>
      <w:r>
        <w:t xml:space="preserve">CH </w:t>
      </w:r>
      <w:proofErr w:type="spellStart"/>
      <w:r>
        <w:t>Doggside’s</w:t>
      </w:r>
      <w:proofErr w:type="spellEnd"/>
      <w:r>
        <w:t xml:space="preserve"> Princess </w:t>
      </w:r>
      <w:proofErr w:type="gramStart"/>
      <w:r>
        <w:t>Lilian  äg</w:t>
      </w:r>
      <w:proofErr w:type="gramEnd"/>
      <w:r>
        <w:t>, Mari Salé, Kungälv</w:t>
      </w:r>
    </w:p>
    <w:p w14:paraId="48C50EAA" w14:textId="21CED28E" w:rsidR="004B4D5C" w:rsidRDefault="004B4D5C" w:rsidP="00BB7146">
      <w:pPr>
        <w:spacing w:after="0"/>
      </w:pPr>
      <w:r>
        <w:t>BIM</w:t>
      </w:r>
    </w:p>
    <w:p w14:paraId="6DA8B660" w14:textId="5040D0D5" w:rsidR="004B4D5C" w:rsidRDefault="004B4D5C" w:rsidP="00BB7146">
      <w:pPr>
        <w:spacing w:after="0"/>
      </w:pPr>
      <w:r>
        <w:t>Ingen hane anmäld</w:t>
      </w:r>
    </w:p>
    <w:p w14:paraId="2DFE4084" w14:textId="7662FBB1" w:rsidR="004B4D5C" w:rsidRDefault="004B4D5C" w:rsidP="00BB7146">
      <w:pPr>
        <w:spacing w:after="0"/>
      </w:pPr>
      <w:r>
        <w:lastRenderedPageBreak/>
        <w:t>BIR KD</w:t>
      </w:r>
    </w:p>
    <w:p w14:paraId="212C95C9" w14:textId="423B2458" w:rsidR="004B4D5C" w:rsidRDefault="004B4D5C" w:rsidP="00BB7146">
      <w:pPr>
        <w:spacing w:after="0"/>
      </w:pPr>
      <w:r>
        <w:t xml:space="preserve">Fädernegårdens Lille </w:t>
      </w:r>
      <w:proofErr w:type="gramStart"/>
      <w:r>
        <w:t>Valle  äg</w:t>
      </w:r>
      <w:proofErr w:type="gramEnd"/>
      <w:r>
        <w:t>, Lotta Kraft, Grums</w:t>
      </w:r>
    </w:p>
    <w:p w14:paraId="55F4CBA4" w14:textId="6460707A" w:rsidR="004B4D5C" w:rsidRDefault="004B4D5C" w:rsidP="00BB7146">
      <w:pPr>
        <w:spacing w:after="0"/>
      </w:pPr>
      <w:proofErr w:type="gramStart"/>
      <w:r>
        <w:t>2:a</w:t>
      </w:r>
      <w:proofErr w:type="gramEnd"/>
      <w:r>
        <w:t xml:space="preserve"> BH, CH </w:t>
      </w:r>
      <w:proofErr w:type="spellStart"/>
      <w:r>
        <w:t>Tamaretto’s</w:t>
      </w:r>
      <w:proofErr w:type="spellEnd"/>
      <w:r>
        <w:t xml:space="preserve"> Martin Ljung  äg, Jenny Glantz, Torslanda</w:t>
      </w:r>
    </w:p>
    <w:p w14:paraId="2ADE3224" w14:textId="37CCC82F" w:rsidR="004B4D5C" w:rsidRDefault="004B4D5C" w:rsidP="00BB7146">
      <w:pPr>
        <w:spacing w:after="0"/>
      </w:pPr>
      <w:proofErr w:type="gramStart"/>
      <w:r>
        <w:t>3:a</w:t>
      </w:r>
      <w:proofErr w:type="gramEnd"/>
      <w:r>
        <w:t xml:space="preserve"> BH, CH Fädernegårdens Lille </w:t>
      </w:r>
      <w:proofErr w:type="spellStart"/>
      <w:r>
        <w:t>Qonrad</w:t>
      </w:r>
      <w:proofErr w:type="spellEnd"/>
      <w:r>
        <w:t xml:space="preserve">  äg, Jenny Glantz, Torslanda</w:t>
      </w:r>
    </w:p>
    <w:p w14:paraId="19826369" w14:textId="35095678" w:rsidR="004B4D5C" w:rsidRDefault="004B4D5C" w:rsidP="00BB7146">
      <w:pPr>
        <w:spacing w:after="0"/>
      </w:pPr>
      <w:proofErr w:type="gramStart"/>
      <w:r>
        <w:t>4:a</w:t>
      </w:r>
      <w:proofErr w:type="gramEnd"/>
      <w:r>
        <w:t xml:space="preserve"> BH, CH Line Of Life Challenger  äg, Helena Knez, Ytterby</w:t>
      </w:r>
    </w:p>
    <w:p w14:paraId="3A938893" w14:textId="2A947F93" w:rsidR="004B4D5C" w:rsidRDefault="004B4D5C" w:rsidP="00BB7146">
      <w:pPr>
        <w:spacing w:after="0"/>
      </w:pPr>
      <w:r>
        <w:t>BIM</w:t>
      </w:r>
    </w:p>
    <w:p w14:paraId="75B64DDD" w14:textId="299B1189" w:rsidR="004B4D5C" w:rsidRDefault="004B4D5C" w:rsidP="00BB7146">
      <w:pPr>
        <w:spacing w:after="0"/>
      </w:pPr>
      <w:proofErr w:type="spellStart"/>
      <w:r>
        <w:t>Ymnia’s</w:t>
      </w:r>
      <w:proofErr w:type="spellEnd"/>
      <w:r>
        <w:t xml:space="preserve"> </w:t>
      </w:r>
      <w:proofErr w:type="spellStart"/>
      <w:proofErr w:type="gramStart"/>
      <w:r>
        <w:t>Rullgardina</w:t>
      </w:r>
      <w:proofErr w:type="spellEnd"/>
      <w:r>
        <w:t xml:space="preserve">  äg</w:t>
      </w:r>
      <w:proofErr w:type="gramEnd"/>
      <w:r>
        <w:t>, Maria Lind, Hisingskärra</w:t>
      </w:r>
    </w:p>
    <w:p w14:paraId="3FF7C858" w14:textId="41A8A328" w:rsidR="004B4D5C" w:rsidRDefault="004B4D5C" w:rsidP="00BB7146">
      <w:pPr>
        <w:spacing w:after="0"/>
      </w:pPr>
      <w:proofErr w:type="gramStart"/>
      <w:r>
        <w:t>2:a</w:t>
      </w:r>
      <w:proofErr w:type="gramEnd"/>
      <w:r>
        <w:t xml:space="preserve"> BT, </w:t>
      </w:r>
      <w:r w:rsidR="007C7006">
        <w:t xml:space="preserve">Scala </w:t>
      </w:r>
      <w:proofErr w:type="spellStart"/>
      <w:r w:rsidR="007C7006">
        <w:t>Regia</w:t>
      </w:r>
      <w:proofErr w:type="spellEnd"/>
      <w:r w:rsidR="007C7006">
        <w:t xml:space="preserve"> </w:t>
      </w:r>
      <w:proofErr w:type="spellStart"/>
      <w:r w:rsidR="007C7006">
        <w:t>Clair</w:t>
      </w:r>
      <w:proofErr w:type="spellEnd"/>
      <w:r w:rsidR="007C7006">
        <w:t xml:space="preserve"> de </w:t>
      </w:r>
      <w:proofErr w:type="spellStart"/>
      <w:r w:rsidR="007C7006">
        <w:t>Lune</w:t>
      </w:r>
      <w:proofErr w:type="spellEnd"/>
      <w:r w:rsidR="007C7006">
        <w:t xml:space="preserve">  äg, Susanna Johansson, Nol</w:t>
      </w:r>
    </w:p>
    <w:p w14:paraId="671EA88E" w14:textId="77777777" w:rsidR="007C7006" w:rsidRDefault="007C7006" w:rsidP="00BB7146">
      <w:pPr>
        <w:spacing w:after="0"/>
      </w:pPr>
    </w:p>
    <w:p w14:paraId="7929C4C4" w14:textId="4C500F0A" w:rsidR="007C7006" w:rsidRDefault="007C7006" w:rsidP="00BB7146">
      <w:pPr>
        <w:spacing w:after="0"/>
      </w:pPr>
      <w:r>
        <w:t>BIR LD</w:t>
      </w:r>
    </w:p>
    <w:p w14:paraId="453E095D" w14:textId="07ED04AE" w:rsidR="007C7006" w:rsidRDefault="007C7006" w:rsidP="00BB7146">
      <w:pPr>
        <w:spacing w:after="0"/>
      </w:pPr>
      <w:r>
        <w:t xml:space="preserve">CH </w:t>
      </w:r>
      <w:proofErr w:type="spellStart"/>
      <w:r>
        <w:t>Chirabida’s</w:t>
      </w:r>
      <w:proofErr w:type="spellEnd"/>
      <w:r>
        <w:t xml:space="preserve"> </w:t>
      </w:r>
      <w:proofErr w:type="spellStart"/>
      <w:r>
        <w:t>Evening’s</w:t>
      </w:r>
      <w:proofErr w:type="spellEnd"/>
      <w:r>
        <w:t xml:space="preserve"> Little </w:t>
      </w:r>
      <w:proofErr w:type="gramStart"/>
      <w:r>
        <w:t>Queen  äg</w:t>
      </w:r>
      <w:proofErr w:type="gramEnd"/>
      <w:r>
        <w:t>, Randi Pettersen, Norge</w:t>
      </w:r>
    </w:p>
    <w:p w14:paraId="6C6AE68E" w14:textId="5B72EBB7" w:rsidR="007C7006" w:rsidRDefault="007C7006" w:rsidP="00BB7146">
      <w:pPr>
        <w:spacing w:after="0"/>
      </w:pPr>
      <w:proofErr w:type="gramStart"/>
      <w:r>
        <w:t>2:a</w:t>
      </w:r>
      <w:proofErr w:type="gramEnd"/>
      <w:r>
        <w:t xml:space="preserve"> BT, CH </w:t>
      </w:r>
      <w:proofErr w:type="spellStart"/>
      <w:r>
        <w:t>Dachsmeister’s</w:t>
      </w:r>
      <w:proofErr w:type="spellEnd"/>
      <w:r>
        <w:t xml:space="preserve"> </w:t>
      </w:r>
      <w:proofErr w:type="spellStart"/>
      <w:r>
        <w:t>Zoffi</w:t>
      </w:r>
      <w:proofErr w:type="spellEnd"/>
      <w:r>
        <w:t xml:space="preserve">  äg, Monica Johansson, Norrköping</w:t>
      </w:r>
    </w:p>
    <w:p w14:paraId="6D48276A" w14:textId="6E391408" w:rsidR="007C7006" w:rsidRDefault="007C7006" w:rsidP="00BB7146">
      <w:pPr>
        <w:spacing w:after="0"/>
      </w:pPr>
      <w:r>
        <w:t>BIM</w:t>
      </w:r>
    </w:p>
    <w:p w14:paraId="239A135B" w14:textId="1B2EA6C9" w:rsidR="007C7006" w:rsidRDefault="007C7006" w:rsidP="00BB7146">
      <w:pPr>
        <w:spacing w:after="0"/>
      </w:pPr>
      <w:r>
        <w:t>Ingen hane med CK</w:t>
      </w:r>
    </w:p>
    <w:p w14:paraId="77D1B0C1" w14:textId="77777777" w:rsidR="007C7006" w:rsidRDefault="007C7006" w:rsidP="00BB7146">
      <w:pPr>
        <w:spacing w:after="0"/>
      </w:pPr>
    </w:p>
    <w:p w14:paraId="33EC40F1" w14:textId="77777777" w:rsidR="008C172F" w:rsidRDefault="008C172F" w:rsidP="00BB7146">
      <w:pPr>
        <w:spacing w:after="0"/>
      </w:pPr>
      <w:r>
        <w:t>Bästa Veteran</w:t>
      </w:r>
    </w:p>
    <w:p w14:paraId="7452F4EA" w14:textId="77777777" w:rsidR="007C7006" w:rsidRDefault="007C7006" w:rsidP="007C7006">
      <w:pPr>
        <w:spacing w:after="0"/>
      </w:pPr>
      <w:r>
        <w:t xml:space="preserve">CH </w:t>
      </w:r>
      <w:proofErr w:type="spellStart"/>
      <w:r>
        <w:t>Hjorthult’s</w:t>
      </w:r>
      <w:proofErr w:type="spellEnd"/>
      <w:r>
        <w:t xml:space="preserve"> </w:t>
      </w:r>
      <w:proofErr w:type="gramStart"/>
      <w:r>
        <w:t>Affe  äg</w:t>
      </w:r>
      <w:proofErr w:type="gramEnd"/>
      <w:r>
        <w:t>, Birgitta Johansson, Bengtsfors</w:t>
      </w:r>
    </w:p>
    <w:p w14:paraId="7A734660" w14:textId="193928D0" w:rsidR="008C172F" w:rsidRDefault="008C172F" w:rsidP="00BB7146">
      <w:pPr>
        <w:spacing w:after="0"/>
      </w:pPr>
    </w:p>
    <w:sectPr w:rsidR="008C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46"/>
    <w:rsid w:val="00004B8F"/>
    <w:rsid w:val="00112CD1"/>
    <w:rsid w:val="00310C08"/>
    <w:rsid w:val="00341633"/>
    <w:rsid w:val="004B4D5C"/>
    <w:rsid w:val="007C7006"/>
    <w:rsid w:val="008C172F"/>
    <w:rsid w:val="009A2E60"/>
    <w:rsid w:val="009E6548"/>
    <w:rsid w:val="00B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501D"/>
  <w15:chartTrackingRefBased/>
  <w15:docId w15:val="{F97E3506-424C-423F-8704-B2CA9D4D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302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Knez KBA17</dc:creator>
  <cp:keywords/>
  <dc:description/>
  <cp:lastModifiedBy>Helena Knez</cp:lastModifiedBy>
  <cp:revision>6</cp:revision>
  <dcterms:created xsi:type="dcterms:W3CDTF">2018-08-18T18:41:00Z</dcterms:created>
  <dcterms:modified xsi:type="dcterms:W3CDTF">2023-08-26T15:32:00Z</dcterms:modified>
</cp:coreProperties>
</file>